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C82B" w14:textId="77777777" w:rsidR="00774E5C" w:rsidRPr="00774E5C" w:rsidRDefault="00774E5C" w:rsidP="00774E5C">
      <w:pPr>
        <w:rPr>
          <w:b/>
          <w:bCs/>
        </w:rPr>
      </w:pPr>
      <w:r w:rsidRPr="00774E5C">
        <w:rPr>
          <w:b/>
          <w:bCs/>
        </w:rPr>
        <w:t>Автоматические сборщики бонусов - очередной лохотрон в интернете!</w:t>
      </w: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1566"/>
        <w:gridCol w:w="7578"/>
      </w:tblGrid>
      <w:tr w:rsidR="00774E5C" w:rsidRPr="00774E5C" w14:paraId="52338B8D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22312C8" w14:textId="77777777" w:rsidR="00774E5C" w:rsidRPr="00774E5C" w:rsidRDefault="00774E5C" w:rsidP="00774E5C">
            <w:r w:rsidRPr="00774E5C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694518F" w14:textId="77777777" w:rsidR="00774E5C" w:rsidRPr="00774E5C" w:rsidRDefault="00774E5C" w:rsidP="00774E5C">
            <w:r w:rsidRPr="00774E5C"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30998B0" w14:textId="77777777" w:rsidR="00774E5C" w:rsidRPr="00774E5C" w:rsidRDefault="00774E5C" w:rsidP="00774E5C">
            <w:r w:rsidRPr="00774E5C">
              <w:t>Описание</w:t>
            </w:r>
          </w:p>
        </w:tc>
      </w:tr>
      <w:tr w:rsidR="00774E5C" w:rsidRPr="00774E5C" w14:paraId="1EE8FA4D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E7D848E" w14:textId="77777777" w:rsidR="00774E5C" w:rsidRPr="00774E5C" w:rsidRDefault="00774E5C" w:rsidP="00774E5C">
            <w:r w:rsidRPr="00774E5C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52F761" w14:textId="77777777" w:rsidR="00774E5C" w:rsidRPr="00774E5C" w:rsidRDefault="00774E5C" w:rsidP="00774E5C">
            <w:r w:rsidRPr="00774E5C">
              <w:t>CashMaker 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9E91C22" w14:textId="77777777" w:rsidR="00774E5C" w:rsidRPr="00774E5C" w:rsidRDefault="00774E5C" w:rsidP="00774E5C">
            <w:r w:rsidRPr="00774E5C">
              <w:t xml:space="preserve">Такой же лохотрон как и G-Bucks 1.0.3. (см. </w:t>
            </w:r>
            <w:hyperlink r:id="rId5" w:history="1">
              <w:r w:rsidRPr="00774E5C">
                <w:rPr>
                  <w:rStyle w:val="Hyperlink"/>
                </w:rPr>
                <w:t>здесь</w:t>
              </w:r>
            </w:hyperlink>
            <w:r w:rsidRPr="00774E5C">
              <w:t>) Бонусов не собирает, функционирует и без интернета.</w:t>
            </w:r>
          </w:p>
        </w:tc>
      </w:tr>
      <w:tr w:rsidR="00774E5C" w:rsidRPr="00774E5C" w14:paraId="377E71B2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AD72D6B" w14:textId="77777777" w:rsidR="00774E5C" w:rsidRPr="00774E5C" w:rsidRDefault="00774E5C" w:rsidP="00774E5C">
            <w:r w:rsidRPr="00774E5C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BF64CB8" w14:textId="77777777" w:rsidR="00774E5C" w:rsidRPr="00774E5C" w:rsidRDefault="00774E5C" w:rsidP="00774E5C">
            <w:r w:rsidRPr="00774E5C">
              <w:t>СGMoney 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2EA0996" w14:textId="77777777" w:rsidR="00774E5C" w:rsidRPr="00774E5C" w:rsidRDefault="00774E5C" w:rsidP="00774E5C">
            <w:r w:rsidRPr="00774E5C">
              <w:t>Клон, того же G-Bucks</w:t>
            </w:r>
          </w:p>
        </w:tc>
      </w:tr>
      <w:tr w:rsidR="00774E5C" w:rsidRPr="00774E5C" w14:paraId="67A01330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8DC87F8" w14:textId="77777777" w:rsidR="00774E5C" w:rsidRPr="00774E5C" w:rsidRDefault="00774E5C" w:rsidP="00774E5C">
            <w:r w:rsidRPr="00774E5C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F58E174" w14:textId="77777777" w:rsidR="00774E5C" w:rsidRPr="00774E5C" w:rsidRDefault="00774E5C" w:rsidP="00774E5C">
            <w:r w:rsidRPr="00774E5C">
              <w:t>WebBonus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FCDE6FF" w14:textId="77777777" w:rsidR="00774E5C" w:rsidRPr="00774E5C" w:rsidRDefault="00774E5C" w:rsidP="00774E5C">
            <w:r w:rsidRPr="00774E5C">
              <w:t xml:space="preserve">Хорошо проработанный </w:t>
            </w:r>
            <w:r w:rsidRPr="00774E5C">
              <w:rPr>
                <w:b/>
                <w:bCs/>
              </w:rPr>
              <w:t>автосборщик</w:t>
            </w:r>
            <w:r w:rsidRPr="00774E5C">
              <w:t xml:space="preserve">. Программа функционирует исключительно при онлайн соединении с интернетом. Создатели дают обещание, что с их программой вы заработаете свыше 100 долларов в день. Для запуска необходима регистрация стоимостью 2,5 доллара. Потом она работает и в конце выводит сообщение о необходимости дополнительного платежа </w:t>
            </w:r>
            <w:r w:rsidRPr="00774E5C">
              <w:rPr>
                <w:b/>
                <w:bCs/>
              </w:rPr>
              <w:t>в 2,75 доллара создателю автосборщика</w:t>
            </w:r>
            <w:r w:rsidRPr="00774E5C">
              <w:t>, чтобы получить собранные денежки. Конечно, после выплаты этой суммы, денег вы не дождетесь. Кроме того, автосборщик в своем архиве имеет файл, зараженный вирусом Win32:Agent-KPO [Trj](троян).</w:t>
            </w:r>
          </w:p>
          <w:p w14:paraId="7923A5E4" w14:textId="77777777" w:rsidR="00774E5C" w:rsidRPr="00774E5C" w:rsidRDefault="00774E5C" w:rsidP="00774E5C">
            <w:r w:rsidRPr="00774E5C">
              <w:drawing>
                <wp:inline distT="0" distB="0" distL="0" distR="0" wp14:editId="1926EDB8">
                  <wp:extent cx="2305685" cy="2035810"/>
                  <wp:effectExtent l="0" t="0" r="0" b="0"/>
                  <wp:docPr id="12" name="Picture 12" descr="Автосборщик бонусов WebBonus 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втосборщик бонусов WebBonus 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218C411E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30CFFEB" w14:textId="77777777" w:rsidR="00774E5C" w:rsidRPr="00774E5C" w:rsidRDefault="00774E5C" w:rsidP="00774E5C">
            <w:r w:rsidRPr="00774E5C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4C287EE" w14:textId="77777777" w:rsidR="00774E5C" w:rsidRPr="00774E5C" w:rsidRDefault="00774E5C" w:rsidP="00774E5C">
            <w:r w:rsidRPr="00774E5C">
              <w:t>Teller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5E579B9" w14:textId="77777777" w:rsidR="00774E5C" w:rsidRPr="00774E5C" w:rsidRDefault="00774E5C" w:rsidP="00774E5C">
            <w:r w:rsidRPr="00774E5C">
              <w:t>Натуральный вирус – троян. Ищет на жестком диске компьютера файлы с паролями и отсылает их создателю (пароли Webmoney тоже). Очень плохо сказывается на операционной системе. Стоимость – 40 wmz. Здорово!?</w:t>
            </w:r>
          </w:p>
          <w:p w14:paraId="5F7B8AE4" w14:textId="77777777" w:rsidR="00774E5C" w:rsidRPr="00774E5C" w:rsidRDefault="00774E5C" w:rsidP="00774E5C">
            <w:r w:rsidRPr="00774E5C">
              <w:drawing>
                <wp:inline distT="0" distB="0" distL="0" distR="0" wp14:editId="057A6ACA">
                  <wp:extent cx="2282190" cy="1955800"/>
                  <wp:effectExtent l="0" t="0" r="0" b="0"/>
                  <wp:docPr id="11" name="Picture 11" descr="Автосборщик бонусов Teller 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втосборщик бонусов Teller 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3DF7A68F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CAAF225" w14:textId="77777777" w:rsidR="00774E5C" w:rsidRPr="00774E5C" w:rsidRDefault="00774E5C" w:rsidP="00774E5C">
            <w:r w:rsidRPr="00774E5C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5182B8A" w14:textId="77777777" w:rsidR="00774E5C" w:rsidRPr="00774E5C" w:rsidRDefault="00774E5C" w:rsidP="00774E5C">
            <w:r w:rsidRPr="00774E5C">
              <w:t>RGstar v1.1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B4B2C84" w14:textId="77777777" w:rsidR="00774E5C" w:rsidRPr="00774E5C" w:rsidRDefault="00774E5C" w:rsidP="00774E5C">
            <w:r w:rsidRPr="00774E5C">
              <w:t xml:space="preserve">Должен, по идее, производить сбор E-Gold бонусов. Ничего не собирает, </w:t>
            </w:r>
            <w:r w:rsidRPr="00774E5C">
              <w:lastRenderedPageBreak/>
              <w:t xml:space="preserve">только делает вид. Функционирует и без интернета. Вирусы – не найдены. </w:t>
            </w:r>
          </w:p>
        </w:tc>
      </w:tr>
      <w:tr w:rsidR="00774E5C" w:rsidRPr="00774E5C" w14:paraId="065B3C9B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0BD9749" w14:textId="77777777" w:rsidR="00774E5C" w:rsidRPr="00774E5C" w:rsidRDefault="00774E5C" w:rsidP="00774E5C">
            <w:r w:rsidRPr="00774E5C"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461B577" w14:textId="77777777" w:rsidR="00774E5C" w:rsidRPr="00774E5C" w:rsidRDefault="00774E5C" w:rsidP="00774E5C">
            <w:r w:rsidRPr="00774E5C">
              <w:t>Picker-wmz 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37B904B" w14:textId="77777777" w:rsidR="00774E5C" w:rsidRPr="00774E5C" w:rsidRDefault="00774E5C" w:rsidP="00774E5C">
            <w:r w:rsidRPr="00774E5C">
              <w:rPr>
                <w:b/>
                <w:bCs/>
              </w:rPr>
              <w:t>Занятный автосборщик</w:t>
            </w:r>
            <w:r w:rsidRPr="00774E5C">
              <w:t xml:space="preserve">. Функционирует с помощью файла autorun.inf почти как программы автозапуска с CD или DVD диска. Стоимость 0,5 доллара. Ничего не собирает. Вирусы - не найдены. </w:t>
            </w:r>
          </w:p>
        </w:tc>
      </w:tr>
      <w:tr w:rsidR="00774E5C" w:rsidRPr="00774E5C" w14:paraId="08B13034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530B1FD" w14:textId="77777777" w:rsidR="00774E5C" w:rsidRPr="00774E5C" w:rsidRDefault="00774E5C" w:rsidP="00774E5C">
            <w:r w:rsidRPr="00774E5C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8293324" w14:textId="77777777" w:rsidR="00774E5C" w:rsidRPr="00774E5C" w:rsidRDefault="00774E5C" w:rsidP="00774E5C">
            <w:r w:rsidRPr="00774E5C">
              <w:t>Send Gold Pro v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F9BCC37" w14:textId="77777777" w:rsidR="00774E5C" w:rsidRPr="00774E5C" w:rsidRDefault="00774E5C" w:rsidP="00774E5C">
            <w:r w:rsidRPr="00774E5C">
              <w:t xml:space="preserve">Еще один </w:t>
            </w:r>
            <w:r w:rsidRPr="00774E5C">
              <w:rPr>
                <w:b/>
                <w:bCs/>
              </w:rPr>
              <w:t>сборщик «забугорных» E-Gold бонусов</w:t>
            </w:r>
            <w:r w:rsidRPr="00774E5C">
              <w:t>. Скачивается совершенно бесплатно. В архиве программы имеется файл с трояном (Trojan.PWS.Banker.5861), с мощной системой выживания.. Удалить его с компьютера довольно сложно. Программы антивирусы просто зависают при лечении. Цель трояна – переслать все секретные данные с вашего компьютера на компьютер создателя вируса.</w:t>
            </w:r>
          </w:p>
          <w:p w14:paraId="66F60F2D" w14:textId="77777777" w:rsidR="00774E5C" w:rsidRPr="00774E5C" w:rsidRDefault="00774E5C" w:rsidP="00774E5C">
            <w:r w:rsidRPr="00774E5C">
              <w:drawing>
                <wp:inline distT="0" distB="0" distL="0" distR="0" wp14:editId="445F6AAD">
                  <wp:extent cx="2417445" cy="1630045"/>
                  <wp:effectExtent l="0" t="0" r="0" b="0"/>
                  <wp:docPr id="10" name="Picture 10" descr="Автосборщик бонусов Send Gold Pro v 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втосборщик бонусов Send Gold Pro v 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6D756BF6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093023A" w14:textId="77777777" w:rsidR="00774E5C" w:rsidRPr="00774E5C" w:rsidRDefault="00774E5C" w:rsidP="00774E5C">
            <w:r w:rsidRPr="00774E5C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2C91B8C" w14:textId="77777777" w:rsidR="00774E5C" w:rsidRPr="00774E5C" w:rsidRDefault="00774E5C" w:rsidP="00774E5C">
            <w:r w:rsidRPr="00774E5C">
              <w:t>Easy wmz 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832B7B5" w14:textId="77777777" w:rsidR="00774E5C" w:rsidRPr="00774E5C" w:rsidRDefault="00774E5C" w:rsidP="00774E5C">
            <w:r w:rsidRPr="00774E5C">
              <w:t xml:space="preserve">Этот автосборщик бонусов - тоже </w:t>
            </w:r>
            <w:r w:rsidRPr="00774E5C">
              <w:rPr>
                <w:b/>
                <w:bCs/>
              </w:rPr>
              <w:t>лохотрон</w:t>
            </w:r>
            <w:r w:rsidRPr="00774E5C">
              <w:t>. Все, что может это показывать работу по сбору бонусов. Скачать программу можно бесплатно. Вирусов не обнаружено, однако, в программе имеется код-паразит, который способен поразить все операционную систему.</w:t>
            </w:r>
          </w:p>
          <w:p w14:paraId="3CBE5952" w14:textId="77777777" w:rsidR="00774E5C" w:rsidRPr="00774E5C" w:rsidRDefault="00774E5C" w:rsidP="00774E5C">
            <w:r w:rsidRPr="00774E5C">
              <w:drawing>
                <wp:inline distT="0" distB="0" distL="0" distR="0" wp14:editId="1B8C3788">
                  <wp:extent cx="2273935" cy="1454785"/>
                  <wp:effectExtent l="0" t="0" r="0" b="0"/>
                  <wp:docPr id="9" name="Picture 9" descr="Автосборщик бонусов Easy wmz 1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втосборщик бонусов Easy wmz 1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0DEB0313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CBBC004" w14:textId="77777777" w:rsidR="00774E5C" w:rsidRPr="00774E5C" w:rsidRDefault="00774E5C" w:rsidP="00774E5C">
            <w:r w:rsidRPr="00774E5C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9C238D6" w14:textId="77777777" w:rsidR="00774E5C" w:rsidRPr="00774E5C" w:rsidRDefault="00774E5C" w:rsidP="00774E5C">
            <w:r w:rsidRPr="00774E5C">
              <w:t>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B0B4C5A" w14:textId="77777777" w:rsidR="00774E5C" w:rsidRPr="00774E5C" w:rsidRDefault="00774E5C" w:rsidP="00774E5C">
            <w:r w:rsidRPr="00774E5C">
              <w:t xml:space="preserve">Очень интересный автосборщик. Он не является вирусом и не собирает бонусы. Использует достаточно хитрый способ выманивание денег. </w:t>
            </w:r>
            <w:r w:rsidRPr="00774E5C">
              <w:rPr>
                <w:b/>
                <w:bCs/>
              </w:rPr>
              <w:t>Автосборщик достается за несколько центов и продается снова другим клиентам</w:t>
            </w:r>
            <w:r w:rsidRPr="00774E5C">
              <w:t>. Создатель получает процент от перепродажи его программы. Сделано наподобие сетевой пирамиды. Толку вы от нее не дождетесь.</w:t>
            </w:r>
          </w:p>
          <w:p w14:paraId="4B7CCDAB" w14:textId="77777777" w:rsidR="00774E5C" w:rsidRPr="00774E5C" w:rsidRDefault="00774E5C" w:rsidP="00774E5C">
            <w:r w:rsidRPr="00774E5C">
              <w:lastRenderedPageBreak/>
              <w:drawing>
                <wp:inline distT="0" distB="0" distL="0" distR="0" wp14:editId="6D3B1739">
                  <wp:extent cx="2298065" cy="1670050"/>
                  <wp:effectExtent l="0" t="0" r="0" b="0"/>
                  <wp:docPr id="8" name="Picture 8" descr="Автосборщик бонусов Se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втосборщик бонусов Se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3161BBA2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BE19D3D" w14:textId="77777777" w:rsidR="00774E5C" w:rsidRPr="00774E5C" w:rsidRDefault="00774E5C" w:rsidP="00774E5C">
            <w:r w:rsidRPr="00774E5C"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959DC83" w14:textId="77777777" w:rsidR="00774E5C" w:rsidRPr="00774E5C" w:rsidRDefault="00774E5C" w:rsidP="00774E5C">
            <w:r w:rsidRPr="00774E5C">
              <w:t>0,10 WMR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76D8600" w14:textId="77777777" w:rsidR="00774E5C" w:rsidRPr="00774E5C" w:rsidRDefault="00774E5C" w:rsidP="00774E5C">
            <w:r w:rsidRPr="00774E5C">
              <w:t>По названию этого автосборщика сразу понятно сколько дохода она, по идее, должна приносить своему хозяину – 10 копеек в сутки. Достаточно правдоподобно! В начале программа действительно приносила доход на указанный номер кошелька webmoney, но потом создатель версию программы и теперь все собранные бонусы отправляются прямо ему на кошелек. Вирусов не обнаружено.</w:t>
            </w:r>
          </w:p>
          <w:p w14:paraId="7FBA83DD" w14:textId="77777777" w:rsidR="00774E5C" w:rsidRPr="00774E5C" w:rsidRDefault="00774E5C" w:rsidP="00774E5C">
            <w:r w:rsidRPr="00774E5C">
              <w:drawing>
                <wp:inline distT="0" distB="0" distL="0" distR="0" wp14:editId="0EF6D61A">
                  <wp:extent cx="1510665" cy="1637665"/>
                  <wp:effectExtent l="0" t="0" r="0" b="0"/>
                  <wp:docPr id="7" name="Picture 7" descr="Автосборщик бонусов 0,10 W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втосборщик бонусов 0,10 W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25710B6D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D68038E" w14:textId="77777777" w:rsidR="00774E5C" w:rsidRPr="00774E5C" w:rsidRDefault="00774E5C" w:rsidP="00774E5C">
            <w:r w:rsidRPr="00774E5C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A5D1FEC" w14:textId="77777777" w:rsidR="00774E5C" w:rsidRPr="00774E5C" w:rsidRDefault="00774E5C" w:rsidP="00774E5C">
            <w:r w:rsidRPr="00774E5C">
              <w:t>The Financial project 4×4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19E8990" w14:textId="77777777" w:rsidR="00774E5C" w:rsidRPr="00774E5C" w:rsidRDefault="00774E5C" w:rsidP="00774E5C">
            <w:r w:rsidRPr="00774E5C">
              <w:t>Такой сборщик как и Seven. Обычная пирамида.</w:t>
            </w:r>
          </w:p>
          <w:p w14:paraId="0A101136" w14:textId="77777777" w:rsidR="00774E5C" w:rsidRPr="00774E5C" w:rsidRDefault="00774E5C" w:rsidP="00774E5C">
            <w:r w:rsidRPr="00774E5C">
              <w:drawing>
                <wp:inline distT="0" distB="0" distL="0" distR="0" wp14:editId="2E80689B">
                  <wp:extent cx="2409190" cy="1510665"/>
                  <wp:effectExtent l="0" t="0" r="0" b="0"/>
                  <wp:docPr id="6" name="Picture 6" descr="Автосборщик бонусов The Financial project 4x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втосборщик бонусов The Financial project 4x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1AC91AFA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D02105" w14:textId="77777777" w:rsidR="00774E5C" w:rsidRPr="00774E5C" w:rsidRDefault="00774E5C" w:rsidP="00774E5C">
            <w:r w:rsidRPr="00774E5C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78FC782" w14:textId="77777777" w:rsidR="00774E5C" w:rsidRPr="00774E5C" w:rsidRDefault="00774E5C" w:rsidP="00774E5C">
            <w:r w:rsidRPr="00774E5C">
              <w:t>TNS Fast money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1E5A875" w14:textId="77777777" w:rsidR="00774E5C" w:rsidRPr="00774E5C" w:rsidRDefault="00774E5C" w:rsidP="00774E5C">
            <w:r w:rsidRPr="00774E5C">
              <w:rPr>
                <w:b/>
                <w:bCs/>
              </w:rPr>
              <w:t>Почти такой же как и остальные автосборщики</w:t>
            </w:r>
            <w:r w:rsidRPr="00774E5C">
              <w:t>. Ничего на собирает. Программа заражена трояном (Trojan.DownLoader.48972). Этот вирус размножает трояны на вашем компьютере, скачивая их из интернета.</w:t>
            </w:r>
          </w:p>
          <w:p w14:paraId="227C6F5E" w14:textId="77777777" w:rsidR="00774E5C" w:rsidRPr="00774E5C" w:rsidRDefault="00774E5C" w:rsidP="00774E5C">
            <w:r w:rsidRPr="00774E5C">
              <w:lastRenderedPageBreak/>
              <w:drawing>
                <wp:inline distT="0" distB="0" distL="0" distR="0" wp14:editId="0F39CEE3">
                  <wp:extent cx="2122805" cy="1725295"/>
                  <wp:effectExtent l="0" t="0" r="0" b="0"/>
                  <wp:docPr id="5" name="Picture 5" descr="Автосборщик бонусов TNS Fast money 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втосборщик бонусов TNS Fast money 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3B368B35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01CBAA5" w14:textId="77777777" w:rsidR="00774E5C" w:rsidRPr="00774E5C" w:rsidRDefault="00774E5C" w:rsidP="00774E5C">
            <w:r w:rsidRPr="00774E5C"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9310CE7" w14:textId="77777777" w:rsidR="00774E5C" w:rsidRPr="00774E5C" w:rsidRDefault="00774E5C" w:rsidP="00774E5C">
            <w:r w:rsidRPr="00774E5C">
              <w:t>E-Gold Collector Classic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9C8E644" w14:textId="77777777" w:rsidR="00774E5C" w:rsidRPr="00774E5C" w:rsidRDefault="00774E5C" w:rsidP="00774E5C">
            <w:r w:rsidRPr="00774E5C">
              <w:rPr>
                <w:b/>
                <w:bCs/>
              </w:rPr>
              <w:t>Снова автосборщик – лохотрон</w:t>
            </w:r>
            <w:r w:rsidRPr="00774E5C">
              <w:t xml:space="preserve">. Реклама располагается на многих ресурсах в сети. Стоимость программы очень сильно колеблется от 5 долларов до 200. Создатели программы провели широкие рекламные компании на различных форумах в интернете с положительными отзывами и т. п. Естественно, бонусы программа не собирает. Вирусы не обнаружены. </w:t>
            </w:r>
          </w:p>
        </w:tc>
      </w:tr>
      <w:tr w:rsidR="00774E5C" w:rsidRPr="00774E5C" w14:paraId="325105A6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6873530" w14:textId="77777777" w:rsidR="00774E5C" w:rsidRPr="00774E5C" w:rsidRDefault="00774E5C" w:rsidP="00774E5C">
            <w:r w:rsidRPr="00774E5C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105078" w14:textId="77777777" w:rsidR="00774E5C" w:rsidRPr="00774E5C" w:rsidRDefault="00774E5C" w:rsidP="00774E5C">
            <w:r w:rsidRPr="00774E5C">
              <w:t>AutoEarn v4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8EC0A3A" w14:textId="77777777" w:rsidR="00774E5C" w:rsidRPr="00774E5C" w:rsidRDefault="00774E5C" w:rsidP="00774E5C">
            <w:r w:rsidRPr="00774E5C">
              <w:t xml:space="preserve">Снова, якобы, </w:t>
            </w:r>
            <w:r w:rsidRPr="00774E5C">
              <w:rPr>
                <w:b/>
                <w:bCs/>
              </w:rPr>
              <w:t>автосборщик E-Gold бонусов</w:t>
            </w:r>
            <w:r w:rsidRPr="00774E5C">
              <w:t xml:space="preserve">. Скачивается бесплатно, но для запуска надо зарегистрировать ее за 2-4 доллара. Естественно, после перечисления денег в ответ тишина и код не приходит. В этой программе нет ничего, кроме картинки и нескольких кнопок. Не работает вообще! </w:t>
            </w:r>
          </w:p>
        </w:tc>
      </w:tr>
      <w:tr w:rsidR="00774E5C" w:rsidRPr="00774E5C" w14:paraId="3612E291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9527C15" w14:textId="77777777" w:rsidR="00774E5C" w:rsidRPr="00774E5C" w:rsidRDefault="00774E5C" w:rsidP="00774E5C">
            <w:r w:rsidRPr="00774E5C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C6F161C" w14:textId="77777777" w:rsidR="00774E5C" w:rsidRPr="00774E5C" w:rsidRDefault="00774E5C" w:rsidP="00774E5C">
            <w:r w:rsidRPr="00774E5C">
              <w:t>Автосборщик бонусов «Медведь»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CAFF9E6" w14:textId="77777777" w:rsidR="00774E5C" w:rsidRPr="00774E5C" w:rsidRDefault="00774E5C" w:rsidP="00774E5C">
            <w:r w:rsidRPr="00774E5C">
              <w:t xml:space="preserve">Опять автосборщик иностранных E-Gold бонусов. Создатель реализует его по 2 wmz. Обещает, что </w:t>
            </w:r>
            <w:r w:rsidRPr="00774E5C">
              <w:rPr>
                <w:b/>
                <w:bCs/>
              </w:rPr>
              <w:t>абсолютно бесплатно будет присылать обновления к программе</w:t>
            </w:r>
            <w:r w:rsidRPr="00774E5C">
              <w:t xml:space="preserve">. Высказывает опасения, относительно свободного места у вас на почтовом, куда он собирается переслать автосборщик. Но не введитесь, как только заплатите продавец тут же пропадает и автосборщика вы не увидете. Его, вероятно, вообще ни кто не видел! </w:t>
            </w:r>
          </w:p>
        </w:tc>
      </w:tr>
      <w:tr w:rsidR="00774E5C" w:rsidRPr="00774E5C" w14:paraId="10E8E8B4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D8AB1D1" w14:textId="77777777" w:rsidR="00774E5C" w:rsidRPr="00774E5C" w:rsidRDefault="00774E5C" w:rsidP="00774E5C">
            <w:r w:rsidRPr="00774E5C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CD449F0" w14:textId="77777777" w:rsidR="00774E5C" w:rsidRPr="00774E5C" w:rsidRDefault="00774E5C" w:rsidP="00774E5C">
            <w:r w:rsidRPr="00774E5C">
              <w:t>nBxod 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72539B5" w14:textId="77777777" w:rsidR="00774E5C" w:rsidRPr="00774E5C" w:rsidRDefault="00774E5C" w:rsidP="00774E5C">
            <w:r w:rsidRPr="00774E5C">
              <w:rPr>
                <w:b/>
                <w:bCs/>
              </w:rPr>
              <w:t>Натуральный лохотрон!</w:t>
            </w:r>
            <w:r w:rsidRPr="00774E5C">
              <w:t xml:space="preserve"> Раньше был платный, теперь бесплатный, но несет с собой вирус (Trojan-Downloader.Win32.Zlob). Это троян, он скачивает другие вирусы из сети и заполоняет ими ваш компьютер.</w:t>
            </w:r>
          </w:p>
          <w:p w14:paraId="0A238D1B" w14:textId="77777777" w:rsidR="00774E5C" w:rsidRPr="00774E5C" w:rsidRDefault="00774E5C" w:rsidP="00774E5C">
            <w:r w:rsidRPr="00774E5C">
              <w:drawing>
                <wp:inline distT="0" distB="0" distL="0" distR="0" wp14:editId="37C2A65E">
                  <wp:extent cx="2027555" cy="1399540"/>
                  <wp:effectExtent l="0" t="0" r="0" b="0"/>
                  <wp:docPr id="4" name="Picture 4" descr="Автосборщик бонусов nBxod 1.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втосборщик бонусов nBxod 1.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4D5D648B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233F517" w14:textId="77777777" w:rsidR="00774E5C" w:rsidRPr="00774E5C" w:rsidRDefault="00774E5C" w:rsidP="00774E5C">
            <w:r w:rsidRPr="00774E5C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E4E59EF" w14:textId="77777777" w:rsidR="00774E5C" w:rsidRPr="00774E5C" w:rsidRDefault="00774E5C" w:rsidP="00774E5C">
            <w:r w:rsidRPr="00774E5C">
              <w:t>Rublik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EDCF2DB" w14:textId="77777777" w:rsidR="00774E5C" w:rsidRPr="00774E5C" w:rsidRDefault="00774E5C" w:rsidP="00774E5C">
            <w:r w:rsidRPr="00774E5C">
              <w:t xml:space="preserve">Давным давно была сделана программа, помогающая собирать различные бонусы с сайта с таким же названием. Но после этой программы появилось много аналогичных программ под тем же названием. Только эти программы распространялись платно и несли на борту целые сборники различных вирусов. </w:t>
            </w:r>
            <w:r w:rsidRPr="00774E5C">
              <w:rPr>
                <w:b/>
                <w:bCs/>
              </w:rPr>
              <w:t>Настоящий, реальный сборщик создатель распространяет бесплатно.</w:t>
            </w:r>
            <w:r w:rsidRPr="00774E5C">
              <w:t xml:space="preserve"> </w:t>
            </w:r>
          </w:p>
        </w:tc>
      </w:tr>
      <w:tr w:rsidR="00774E5C" w:rsidRPr="00774E5C" w14:paraId="7EF2CC62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2E7100D" w14:textId="77777777" w:rsidR="00774E5C" w:rsidRPr="00774E5C" w:rsidRDefault="00774E5C" w:rsidP="00774E5C">
            <w:r w:rsidRPr="00774E5C"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55F773F" w14:textId="77777777" w:rsidR="00774E5C" w:rsidRPr="00774E5C" w:rsidRDefault="00774E5C" w:rsidP="00774E5C">
            <w:r w:rsidRPr="00774E5C">
              <w:t>Авторублик (v.1,2,3)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A6E9263" w14:textId="77777777" w:rsidR="00774E5C" w:rsidRPr="00774E5C" w:rsidRDefault="00774E5C" w:rsidP="00774E5C">
            <w:r w:rsidRPr="00774E5C">
              <w:t xml:space="preserve">В сети распространяются и платные и бесплатные версии. Создатели обещают, что сборщик зарабатывает 0.16-400 рублей в день. Но в действительности ничего она не зарабатывает. Вирусов не обнаружено. </w:t>
            </w:r>
          </w:p>
        </w:tc>
      </w:tr>
      <w:tr w:rsidR="00774E5C" w:rsidRPr="00774E5C" w14:paraId="69873915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397C583" w14:textId="77777777" w:rsidR="00774E5C" w:rsidRPr="00774E5C" w:rsidRDefault="00774E5C" w:rsidP="00774E5C">
            <w:r w:rsidRPr="00774E5C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080FA73" w14:textId="77777777" w:rsidR="00774E5C" w:rsidRPr="00774E5C" w:rsidRDefault="00774E5C" w:rsidP="00774E5C">
            <w:r w:rsidRPr="00774E5C">
              <w:t>AutoWMR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F14C8AB" w14:textId="77777777" w:rsidR="00774E5C" w:rsidRPr="00774E5C" w:rsidRDefault="00774E5C" w:rsidP="00774E5C">
            <w:r w:rsidRPr="00774E5C">
              <w:rPr>
                <w:b/>
                <w:bCs/>
              </w:rPr>
              <w:t>Вначале этот сборщик действительно собирал по 0,03-0,05 wmr вдень.</w:t>
            </w:r>
            <w:r w:rsidRPr="00774E5C">
              <w:t xml:space="preserve"> Но очень скоро сайты с которых он собирал бонусы отключили раздачу и автосборщик стал бесполезным. Потом, некоторые мошенники, стали делать программы на подобии оригинала и требовать за них плату. Но эти программы бонусы уже не собирали. На сегодняшний день, </w:t>
            </w:r>
            <w:r w:rsidRPr="00774E5C">
              <w:rPr>
                <w:b/>
                <w:bCs/>
              </w:rPr>
              <w:t>любая программа с названием типа AutoWMR или Автосборщик WMR является настоящим разводом на деньги</w:t>
            </w:r>
            <w:r w:rsidRPr="00774E5C">
              <w:t>. Вирусы в программе не найдены.</w:t>
            </w:r>
          </w:p>
          <w:p w14:paraId="3B633F7C" w14:textId="77777777" w:rsidR="00774E5C" w:rsidRPr="00774E5C" w:rsidRDefault="00774E5C" w:rsidP="00774E5C">
            <w:r w:rsidRPr="00774E5C">
              <w:drawing>
                <wp:inline distT="0" distB="0" distL="0" distR="0" wp14:editId="41753E10">
                  <wp:extent cx="2321560" cy="1637665"/>
                  <wp:effectExtent l="0" t="0" r="0" b="0"/>
                  <wp:docPr id="3" name="Picture 3" descr="Автосборщик бонусов AutoW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втосборщик бонусов AutoW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1DAA06E3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3A5CDF3" w14:textId="77777777" w:rsidR="00774E5C" w:rsidRPr="00774E5C" w:rsidRDefault="00774E5C" w:rsidP="00774E5C">
            <w:r w:rsidRPr="00774E5C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ADA854C" w14:textId="77777777" w:rsidR="00774E5C" w:rsidRPr="00774E5C" w:rsidRDefault="00774E5C" w:rsidP="00774E5C">
            <w:r w:rsidRPr="00774E5C">
              <w:t>BelkinBonus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3879EA" w14:textId="77777777" w:rsidR="00774E5C" w:rsidRPr="00774E5C" w:rsidRDefault="00774E5C" w:rsidP="00774E5C">
            <w:r w:rsidRPr="00774E5C">
              <w:rPr>
                <w:b/>
                <w:bCs/>
              </w:rPr>
              <w:t>Очередной лохотрон</w:t>
            </w:r>
            <w:r w:rsidRPr="00774E5C">
              <w:t xml:space="preserve">. Создатель гарантирует, что каждый день автосборщик наберет не менее 70 wmz. Программа бесплатна. Вирусов внутри не найдено. Есть предположения, что автосборщик ворует файлы с паролями в системе. </w:t>
            </w:r>
          </w:p>
        </w:tc>
      </w:tr>
      <w:tr w:rsidR="00774E5C" w:rsidRPr="00774E5C" w14:paraId="6E0AAD1A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ED6F621" w14:textId="77777777" w:rsidR="00774E5C" w:rsidRPr="00774E5C" w:rsidRDefault="00774E5C" w:rsidP="00774E5C">
            <w:r w:rsidRPr="00774E5C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7AD044A" w14:textId="77777777" w:rsidR="00774E5C" w:rsidRPr="00774E5C" w:rsidRDefault="00774E5C" w:rsidP="00774E5C">
            <w:r w:rsidRPr="00774E5C">
              <w:t>FreeMoney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38A5C7C" w14:textId="77777777" w:rsidR="00774E5C" w:rsidRPr="00774E5C" w:rsidRDefault="00774E5C" w:rsidP="00774E5C">
            <w:r w:rsidRPr="00774E5C">
              <w:t xml:space="preserve">Программа, которая заражает ваш компьютер вирусом Flooder.Win32.VB.bl. Этот вирус заполняет ваш канал интернета нескончаемыми пакетами и является спам-вирусом. Естественно бонусов от него вы не дождетесь. </w:t>
            </w:r>
          </w:p>
        </w:tc>
      </w:tr>
      <w:tr w:rsidR="00774E5C" w:rsidRPr="00774E5C" w14:paraId="56ABED86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A9FB728" w14:textId="77777777" w:rsidR="00774E5C" w:rsidRPr="00774E5C" w:rsidRDefault="00774E5C" w:rsidP="00774E5C">
            <w:r w:rsidRPr="00774E5C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C4244FC" w14:textId="77777777" w:rsidR="00774E5C" w:rsidRPr="00774E5C" w:rsidRDefault="00774E5C" w:rsidP="00774E5C">
            <w:r w:rsidRPr="00774E5C">
              <w:t>Easy Money v1.1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55D4E04" w14:textId="77777777" w:rsidR="00774E5C" w:rsidRPr="00774E5C" w:rsidRDefault="00774E5C" w:rsidP="00774E5C">
            <w:r w:rsidRPr="00774E5C">
              <w:t>Позиционируется как читерская программа для выигрыша в онлайн рулетку. Создатели гарантируют, что с помощью этой проги вы сможете обмануть казино. Но в действительности – это лохотрон. Вирусов, к счастью, не найдено. В основном распространяется бесплатно. Цели создания программы до конца не понятны.</w:t>
            </w:r>
          </w:p>
          <w:p w14:paraId="0786BA76" w14:textId="77777777" w:rsidR="00774E5C" w:rsidRPr="00774E5C" w:rsidRDefault="00774E5C" w:rsidP="00774E5C">
            <w:r w:rsidRPr="00774E5C">
              <w:drawing>
                <wp:inline distT="0" distB="0" distL="0" distR="0" wp14:editId="49DAC474">
                  <wp:extent cx="1955800" cy="1510665"/>
                  <wp:effectExtent l="0" t="0" r="0" b="0"/>
                  <wp:docPr id="2" name="Picture 2" descr="Автосборщик бонусов Easy Money v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втосборщик бонусов Easy Money v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2DD9A3F7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CC41169" w14:textId="77777777" w:rsidR="00774E5C" w:rsidRPr="00774E5C" w:rsidRDefault="00774E5C" w:rsidP="00774E5C">
            <w:r w:rsidRPr="00774E5C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8DCB9EB" w14:textId="77777777" w:rsidR="00774E5C" w:rsidRPr="00774E5C" w:rsidRDefault="00774E5C" w:rsidP="00774E5C">
            <w:r w:rsidRPr="00774E5C">
              <w:t>Crack E-Gold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6D53EDE" w14:textId="77777777" w:rsidR="00774E5C" w:rsidRPr="00774E5C" w:rsidRDefault="00774E5C" w:rsidP="00774E5C">
            <w:r w:rsidRPr="00774E5C">
              <w:t xml:space="preserve">Очередной </w:t>
            </w:r>
            <w:r w:rsidRPr="00774E5C">
              <w:rPr>
                <w:b/>
                <w:bCs/>
              </w:rPr>
              <w:t>псевдо автосборщик E-Gold бонусов</w:t>
            </w:r>
            <w:r w:rsidRPr="00774E5C">
              <w:t xml:space="preserve">. Программа скачивается бесплатно, но на архиве стоит пароль. Пароль стоит 2 доллара. После перевода денег создатель присылает пароль, который работает. Жаль только </w:t>
            </w:r>
            <w:r w:rsidRPr="00774E5C">
              <w:lastRenderedPageBreak/>
              <w:t xml:space="preserve">программа – пустышка и никаких бонусов не собирает. Вирусов в программе не найдено. </w:t>
            </w:r>
          </w:p>
        </w:tc>
      </w:tr>
      <w:tr w:rsidR="00774E5C" w:rsidRPr="00774E5C" w14:paraId="33CF3462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17401FE" w14:textId="77777777" w:rsidR="00774E5C" w:rsidRPr="00774E5C" w:rsidRDefault="00774E5C" w:rsidP="00774E5C">
            <w:r w:rsidRPr="00774E5C"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A7D16C9" w14:textId="77777777" w:rsidR="00774E5C" w:rsidRPr="00774E5C" w:rsidRDefault="00774E5C" w:rsidP="00774E5C">
            <w:r w:rsidRPr="00774E5C">
              <w:t>PowerWMZ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BDFE8A0" w14:textId="77777777" w:rsidR="00774E5C" w:rsidRPr="00774E5C" w:rsidRDefault="00774E5C" w:rsidP="00774E5C">
            <w:r w:rsidRPr="00774E5C">
              <w:t xml:space="preserve">Программа является сетевой пирамидой. Создатель предлагает </w:t>
            </w:r>
            <w:r w:rsidRPr="00774E5C">
              <w:rPr>
                <w:b/>
                <w:bCs/>
              </w:rPr>
              <w:t>заработать с его программой астрономическую сумму в 250000 долларов</w:t>
            </w:r>
            <w:r w:rsidRPr="00774E5C">
              <w:t>. Чтобы программа работала ее необходимо купить у создателя. Но не советую платить, никакой выгоды владельцу она не принесет. Вирусы не найдены.</w:t>
            </w:r>
          </w:p>
          <w:p w14:paraId="77EC002A" w14:textId="77777777" w:rsidR="00774E5C" w:rsidRPr="00774E5C" w:rsidRDefault="00774E5C" w:rsidP="00774E5C">
            <w:r w:rsidRPr="00774E5C">
              <w:drawing>
                <wp:inline distT="0" distB="0" distL="0" distR="0" wp14:editId="68AF6B68">
                  <wp:extent cx="2854325" cy="1757045"/>
                  <wp:effectExtent l="0" t="0" r="0" b="0"/>
                  <wp:docPr id="1" name="Picture 1" descr="Автосборщик бонусов PowerWM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втосборщик бонусов PowerWM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5C" w:rsidRPr="00774E5C" w14:paraId="177696AA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F196773" w14:textId="77777777" w:rsidR="00774E5C" w:rsidRPr="00774E5C" w:rsidRDefault="00774E5C" w:rsidP="00774E5C">
            <w:r w:rsidRPr="00774E5C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A26411" w14:textId="77777777" w:rsidR="00774E5C" w:rsidRPr="00774E5C" w:rsidRDefault="00774E5C" w:rsidP="00774E5C">
            <w:r w:rsidRPr="00774E5C">
              <w:t>BabyGold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E5D057" w14:textId="77777777" w:rsidR="00774E5C" w:rsidRPr="00774E5C" w:rsidRDefault="00774E5C" w:rsidP="00774E5C">
            <w:r w:rsidRPr="00774E5C">
              <w:rPr>
                <w:b/>
                <w:bCs/>
              </w:rPr>
              <w:t>Автосборщик бонусов</w:t>
            </w:r>
            <w:r w:rsidRPr="00774E5C">
              <w:t xml:space="preserve"> с сайтов со взрослым содержанием. Распространяется бесплатно. Естественно, бонусы никакие не собирает. Вирусы не найдены </w:t>
            </w:r>
          </w:p>
        </w:tc>
      </w:tr>
      <w:tr w:rsidR="00774E5C" w:rsidRPr="00774E5C" w14:paraId="76532465" w14:textId="77777777" w:rsidTr="00774E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B7EB161" w14:textId="77777777" w:rsidR="00774E5C" w:rsidRPr="00774E5C" w:rsidRDefault="00774E5C" w:rsidP="00774E5C">
            <w:r w:rsidRPr="00774E5C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667A3DE" w14:textId="77777777" w:rsidR="00774E5C" w:rsidRPr="00774E5C" w:rsidRDefault="00774E5C" w:rsidP="00774E5C">
            <w:r w:rsidRPr="00774E5C">
              <w:t>Art Soft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1063604" w14:textId="77777777" w:rsidR="00774E5C" w:rsidRPr="00774E5C" w:rsidRDefault="00774E5C" w:rsidP="00774E5C">
            <w:r w:rsidRPr="00774E5C">
              <w:t xml:space="preserve">Зарубежная программа, созданная для сборов E-Gold бонусов. Скачивание программы платное. Ничего не собирает. Вирусов не найдено. </w:t>
            </w:r>
          </w:p>
        </w:tc>
      </w:tr>
    </w:tbl>
    <w:p w14:paraId="6EA83AF0" w14:textId="77777777" w:rsidR="00774E5C" w:rsidRPr="00774E5C" w:rsidRDefault="00774E5C" w:rsidP="00774E5C">
      <w:r w:rsidRPr="00774E5C">
        <w:t xml:space="preserve">На самом деле, этот </w:t>
      </w:r>
      <w:r w:rsidRPr="00774E5C">
        <w:rPr>
          <w:b/>
          <w:bCs/>
        </w:rPr>
        <w:t>список программ псевдосборщиков и лохотронов</w:t>
      </w:r>
      <w:r w:rsidRPr="00774E5C">
        <w:t xml:space="preserve"> можно продолжать бесконечно. Кроме основных названий, </w:t>
      </w:r>
      <w:r w:rsidRPr="00774E5C">
        <w:rPr>
          <w:b/>
          <w:bCs/>
        </w:rPr>
        <w:t>каждый автосборщик имете 2-3 псевдонима</w:t>
      </w:r>
      <w:r w:rsidRPr="00774E5C">
        <w:t>, под которым его распространяют уже следующие лохотронщики. Интернет просто кишит всевозможными ловушками для любителей легкой наживы и халявы. Будьте внимательны и запомните, что в интернете легких денег нет! Легкие деньги, на поверку, всегда оказываются или очередным лохотроном или такими копейками, за которые даже время свое тратить не стоит (не то, что время интернет соединения).</w:t>
      </w:r>
      <w:r w:rsidRPr="00774E5C">
        <w:br/>
      </w:r>
      <w:r w:rsidRPr="00774E5C">
        <w:rPr>
          <w:b/>
          <w:bCs/>
        </w:rPr>
        <w:t>Всем удачи и крупных заработков!</w:t>
      </w:r>
    </w:p>
    <w:p w14:paraId="46E9F9F4" w14:textId="77777777" w:rsidR="00B34BF8" w:rsidRDefault="00B34BF8"/>
    <w:sectPr w:rsidR="00B3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5C"/>
    <w:rsid w:val="00774E5C"/>
    <w:rsid w:val="00B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8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14:textFill>
        <w14:solidFill>
          <w14:schemeClr w14:val="accent1">
            <w14:lumMod w14:val="75000"/>
          </w14:schemeClr>
        </w14:solidFill>
      </w14:textFill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E5C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14:textFill>
        <w14:solidFill>
          <w14:schemeClr w14:val="accent1">
            <w14:lumMod w14:val="75000"/>
          </w14:schemeClr>
        </w14:solidFill>
      </w14:textFill>
    </w:rPr>
  </w:style>
  <w:style w:type="paragraph" w:styleId="NormalWeb">
    <w:name w:val="Normal (Web)"/>
    <w:basedOn w:val="Normal"/>
    <w:uiPriority w:val="99"/>
    <w:semiHidden/>
    <w:unhideWhenUsed/>
    <w:rsid w:val="00774E5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E5C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14:textFill>
        <w14:solidFill>
          <w14:schemeClr w14:val="accent1">
            <w14:lumMod w14:val="75000"/>
          </w14:schemeClr>
        </w14:solidFill>
      </w14:textFill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E5C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14:textFill>
        <w14:solidFill>
          <w14:schemeClr w14:val="accent1">
            <w14:lumMod w14:val="75000"/>
          </w14:schemeClr>
        </w14:solidFill>
      </w14:textFill>
    </w:rPr>
  </w:style>
  <w:style w:type="paragraph" w:styleId="NormalWeb">
    <w:name w:val="Normal (Web)"/>
    <w:basedOn w:val="Normal"/>
    <w:uiPriority w:val="99"/>
    <w:semiHidden/>
    <w:unhideWhenUsed/>
    <w:rsid w:val="00774E5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E5C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microsoft.com/office/2006/relationships/stylesWithtEffects" Target="stylesWithEffect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rabotaidoma.ru/?p=561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СЕМЬ-Я</dc:creator>
  <cp:lastModifiedBy>СЕМЬ-Я</cp:lastModifiedBy>
  <cp:revision>2</cp:revision>
  <dcterms:created xsi:type="dcterms:W3CDTF">2010-06-15T17:58:00Z</dcterms:created>
  <dcterms:modified xsi:type="dcterms:W3CDTF">2010-06-15T17:59:00Z</dcterms:modified>
</cp:coreProperties>
</file>